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66DF" w14:textId="33499C55" w:rsidR="008744D4" w:rsidRDefault="008744D4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15A007FE" wp14:editId="395EAC9B">
            <wp:extent cx="2924175" cy="153336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863" cy="1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268C" w14:textId="7D0B4F20" w:rsidR="008744D4" w:rsidRDefault="008744D4" w:rsidP="008744D4">
      <w:pPr>
        <w:pBdr>
          <w:bottom w:val="single" w:sz="6" w:space="1" w:color="auto"/>
        </w:pBdr>
        <w:jc w:val="right"/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ΔΙΕΥΘ.: 25</w:t>
      </w:r>
      <w:r w:rsidRPr="008744D4">
        <w:rPr>
          <w:b/>
          <w:bCs/>
          <w:color w:val="ED7D31" w:themeColor="accent2"/>
          <w:vertAlign w:val="superscript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ης</w:t>
      </w: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ΜΑΡΤΙΟΥ 1 – ΤΗΛ.: 2892340202 – </w:t>
      </w:r>
      <w:r w:rsidRPr="008744D4">
        <w:rPr>
          <w:b/>
          <w:bCs/>
          <w:color w:val="ED7D31" w:themeColor="accent2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EMAIL</w:t>
      </w: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.: </w:t>
      </w:r>
      <w:hyperlink r:id="rId6" w:history="1"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dfaistou</w:t>
        </w:r>
        <w:r w:rsidRPr="008744D4">
          <w:rPr>
            <w:rStyle w:val="-"/>
            <w:b/>
            <w:bCs/>
            <w:color w:val="ED7D31" w:themeColor="accent2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@</w:t>
        </w:r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gmail</w:t>
        </w:r>
        <w:r w:rsidRPr="008744D4">
          <w:rPr>
            <w:rStyle w:val="-"/>
            <w:b/>
            <w:bCs/>
            <w:color w:val="ED7D31" w:themeColor="accent2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com</w:t>
        </w:r>
      </w:hyperlink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5E638EB" w14:textId="77777777" w:rsidR="00B92288" w:rsidRPr="008744D4" w:rsidRDefault="00B92288" w:rsidP="008744D4">
      <w:pPr>
        <w:pBdr>
          <w:bottom w:val="single" w:sz="6" w:space="1" w:color="auto"/>
        </w:pBdr>
        <w:jc w:val="right"/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53957FA" w14:textId="23F0C8E5" w:rsidR="006D0FB0" w:rsidRDefault="006D0FB0" w:rsidP="006D0FB0">
      <w:pPr>
        <w:spacing w:after="0"/>
        <w:jc w:val="center"/>
        <w:rPr>
          <w:sz w:val="24"/>
          <w:szCs w:val="24"/>
        </w:rPr>
      </w:pPr>
    </w:p>
    <w:p w14:paraId="5C545009" w14:textId="53C400FD" w:rsidR="003F6320" w:rsidRPr="003F6320" w:rsidRDefault="00F748A9" w:rsidP="003F632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ΔΗΛΩΣΗ </w:t>
      </w:r>
      <w:r w:rsidR="003F6320" w:rsidRPr="003F6320">
        <w:rPr>
          <w:b/>
          <w:sz w:val="24"/>
          <w:szCs w:val="24"/>
          <w:u w:val="single"/>
        </w:rPr>
        <w:t>ΔΗΜΑΡΧΟΥ ΦΑΙΣΤΟΥ</w:t>
      </w:r>
      <w:r>
        <w:rPr>
          <w:b/>
          <w:sz w:val="24"/>
          <w:szCs w:val="24"/>
          <w:u w:val="single"/>
        </w:rPr>
        <w:t xml:space="preserve"> ΓΙΑ ΕΘΝΙΚΕΣ ΕΚΛΟΓΕΣ</w:t>
      </w:r>
    </w:p>
    <w:p w14:paraId="7C80A7A1" w14:textId="77777777" w:rsidR="003F6320" w:rsidRDefault="003F6320" w:rsidP="003F6320">
      <w:pPr>
        <w:spacing w:after="0"/>
        <w:jc w:val="both"/>
        <w:rPr>
          <w:sz w:val="24"/>
          <w:szCs w:val="24"/>
        </w:rPr>
      </w:pPr>
    </w:p>
    <w:p w14:paraId="29943970" w14:textId="4FCD4921" w:rsidR="003F6320" w:rsidRDefault="00F748A9" w:rsidP="003F6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χθεσινή γιορτή της Δημοκρατίας, όλες οι Ελληνίδες κι όλοι οι Έλληνες έδωσαν με την ψήφο τους τη εντολή για τη διακυβέρνηση της χώρας. </w:t>
      </w:r>
    </w:p>
    <w:p w14:paraId="117B6177" w14:textId="59AD68D3" w:rsidR="00F748A9" w:rsidRDefault="00F748A9" w:rsidP="003F6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αυτό, στην Περιφερειακή Ενότητα Ηρακλείου, με μεγάλη συμμετοχή σε σχέση με την υπόλοιπη Ελλάδα, οι πολίτες εξέλεξαν τους αυριανούς εκπροσώπους τους στο Κοινοβούλιο. </w:t>
      </w:r>
    </w:p>
    <w:p w14:paraId="6C9B4715" w14:textId="6B26053F" w:rsidR="00F748A9" w:rsidRDefault="00F748A9" w:rsidP="003F6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Θέλω να ευχηθώ και στους 8 βουλευτές του τόπου μας καλή επιτυχία και μια δημιουργική νέα πορεία, με στόχο το συνολικό καλό. </w:t>
      </w:r>
    </w:p>
    <w:p w14:paraId="2CA42EE9" w14:textId="56918DA4" w:rsidR="00F748A9" w:rsidRDefault="00F748A9" w:rsidP="003F6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Εμείς από την πλευρά μας, ως Δήμος Φαιστού, παραμένουμε αρωγοί, συμπαραστάτες, αλλά και συνεργάτες, όλων των αιρετών, με τους οποίους μοιραζόμαστε ένα κοινό όραμα για ανάπτυξη και πρόοδο. </w:t>
      </w:r>
    </w:p>
    <w:p w14:paraId="0095CD05" w14:textId="0DE6F5E3" w:rsidR="00F748A9" w:rsidRDefault="00F748A9" w:rsidP="003F6320">
      <w:pPr>
        <w:spacing w:after="0"/>
        <w:jc w:val="both"/>
        <w:rPr>
          <w:sz w:val="24"/>
          <w:szCs w:val="24"/>
        </w:rPr>
      </w:pPr>
    </w:p>
    <w:p w14:paraId="7073BA5D" w14:textId="77777777" w:rsidR="00F748A9" w:rsidRPr="003F6320" w:rsidRDefault="00F748A9" w:rsidP="003F6320">
      <w:pPr>
        <w:spacing w:after="0"/>
        <w:jc w:val="both"/>
        <w:rPr>
          <w:sz w:val="24"/>
          <w:szCs w:val="24"/>
        </w:rPr>
      </w:pPr>
    </w:p>
    <w:p w14:paraId="366C3C7A" w14:textId="10A07553" w:rsidR="003F6320" w:rsidRPr="003F6320" w:rsidRDefault="003F6320" w:rsidP="003F6320">
      <w:pPr>
        <w:spacing w:after="0"/>
        <w:jc w:val="center"/>
        <w:rPr>
          <w:b/>
          <w:sz w:val="24"/>
          <w:szCs w:val="24"/>
        </w:rPr>
      </w:pPr>
      <w:r w:rsidRPr="003F6320">
        <w:rPr>
          <w:b/>
          <w:sz w:val="24"/>
          <w:szCs w:val="24"/>
        </w:rPr>
        <w:t xml:space="preserve">Γρηγόρης </w:t>
      </w:r>
      <w:proofErr w:type="spellStart"/>
      <w:r w:rsidRPr="003F6320">
        <w:rPr>
          <w:b/>
          <w:sz w:val="24"/>
          <w:szCs w:val="24"/>
        </w:rPr>
        <w:t>Νικολιδάκης</w:t>
      </w:r>
      <w:proofErr w:type="spellEnd"/>
    </w:p>
    <w:p w14:paraId="7CFED633" w14:textId="7158F666" w:rsidR="008C0E22" w:rsidRPr="003F6320" w:rsidRDefault="003F6320" w:rsidP="003F6320">
      <w:pPr>
        <w:spacing w:after="0"/>
        <w:jc w:val="center"/>
        <w:rPr>
          <w:b/>
          <w:sz w:val="24"/>
          <w:szCs w:val="24"/>
        </w:rPr>
      </w:pPr>
      <w:r w:rsidRPr="003F6320">
        <w:rPr>
          <w:b/>
          <w:sz w:val="24"/>
          <w:szCs w:val="24"/>
        </w:rPr>
        <w:t>Δήμαρχος Φαιστού</w:t>
      </w:r>
    </w:p>
    <w:sectPr w:rsidR="008C0E22" w:rsidRPr="003F6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4047"/>
    <w:multiLevelType w:val="hybridMultilevel"/>
    <w:tmpl w:val="E4147C40"/>
    <w:lvl w:ilvl="0" w:tplc="2D14C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1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4"/>
    <w:rsid w:val="00066CC8"/>
    <w:rsid w:val="00110A8E"/>
    <w:rsid w:val="001E60D8"/>
    <w:rsid w:val="002679FA"/>
    <w:rsid w:val="003154AE"/>
    <w:rsid w:val="003F6320"/>
    <w:rsid w:val="00471A06"/>
    <w:rsid w:val="004D2DB4"/>
    <w:rsid w:val="00512A9F"/>
    <w:rsid w:val="00544035"/>
    <w:rsid w:val="0055337B"/>
    <w:rsid w:val="00565DF0"/>
    <w:rsid w:val="006431AE"/>
    <w:rsid w:val="006C1862"/>
    <w:rsid w:val="006D0FB0"/>
    <w:rsid w:val="00710E31"/>
    <w:rsid w:val="00760ABC"/>
    <w:rsid w:val="00795E1C"/>
    <w:rsid w:val="007E3F96"/>
    <w:rsid w:val="00822A8C"/>
    <w:rsid w:val="008744D4"/>
    <w:rsid w:val="008C0E22"/>
    <w:rsid w:val="0096126A"/>
    <w:rsid w:val="00A20BFE"/>
    <w:rsid w:val="00A45064"/>
    <w:rsid w:val="00AC7BD4"/>
    <w:rsid w:val="00AF6279"/>
    <w:rsid w:val="00B65B33"/>
    <w:rsid w:val="00B86BD6"/>
    <w:rsid w:val="00B92288"/>
    <w:rsid w:val="00BA7EDF"/>
    <w:rsid w:val="00D14931"/>
    <w:rsid w:val="00D63CD5"/>
    <w:rsid w:val="00D6746E"/>
    <w:rsid w:val="00DF1512"/>
    <w:rsid w:val="00E01F4F"/>
    <w:rsid w:val="00E6564A"/>
    <w:rsid w:val="00EB458D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5FC"/>
  <w15:chartTrackingRefBased/>
  <w15:docId w15:val="{D39F3EF9-CD31-4D69-9A5E-5D2BBABA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44D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744D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186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aist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 Zorakis</dc:creator>
  <cp:keywords/>
  <dc:description/>
  <cp:lastModifiedBy>evelina fra</cp:lastModifiedBy>
  <cp:revision>4</cp:revision>
  <cp:lastPrinted>2022-10-06T09:10:00Z</cp:lastPrinted>
  <dcterms:created xsi:type="dcterms:W3CDTF">2023-05-22T08:57:00Z</dcterms:created>
  <dcterms:modified xsi:type="dcterms:W3CDTF">2023-05-22T11:31:00Z</dcterms:modified>
</cp:coreProperties>
</file>